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016712" w14:textId="77777777" w:rsidR="00CF2B3C" w:rsidRPr="00CF2B3C" w:rsidRDefault="00CF2B3C" w:rsidP="00CF2B3C">
      <w:pPr>
        <w:shd w:val="clear" w:color="auto" w:fill="FFFFFF"/>
        <w:spacing w:before="100" w:beforeAutospacing="1" w:after="100" w:afterAutospacing="1"/>
        <w:outlineLvl w:val="0"/>
        <w:rPr>
          <w:rFonts w:ascii="Impact" w:eastAsia="Times New Roman" w:hAnsi="Impact" w:cs="Times New Roman"/>
          <w:color w:val="333333"/>
          <w:kern w:val="36"/>
          <w:sz w:val="28"/>
          <w:szCs w:val="28"/>
        </w:rPr>
      </w:pPr>
      <w:r w:rsidRPr="00CF2B3C">
        <w:rPr>
          <w:rFonts w:ascii="Impact" w:eastAsia="Times New Roman" w:hAnsi="Impact" w:cs="Times New Roman"/>
          <w:color w:val="333333"/>
          <w:kern w:val="36"/>
          <w:sz w:val="28"/>
          <w:szCs w:val="28"/>
        </w:rPr>
        <w:t>Schnee∙wittchen und die 7 Zwerge</w:t>
      </w:r>
    </w:p>
    <w:p w14:paraId="36607FE8" w14:textId="77777777" w:rsidR="00CF2B3C" w:rsidRDefault="00CF2B3C" w:rsidP="00CF2B3C">
      <w:r>
        <w:t>Es war einmal: So fangen Märchen an.</w:t>
      </w:r>
    </w:p>
    <w:p w14:paraId="2F17A59F" w14:textId="77777777" w:rsidR="00CF2B3C" w:rsidRDefault="00CF2B3C" w:rsidP="00CF2B3C">
      <w:r>
        <w:t>Ein Märchen ist eine sehr alte Geschichte.</w:t>
      </w:r>
    </w:p>
    <w:p w14:paraId="3939A366" w14:textId="77777777" w:rsidR="00CF2B3C" w:rsidRDefault="00CF2B3C" w:rsidP="00CF2B3C">
      <w:r>
        <w:t>Dieses Märchen heißt: Schnee·wittchen.</w:t>
      </w:r>
    </w:p>
    <w:p w14:paraId="52F7550F" w14:textId="36AA3ECB" w:rsidR="00C22B55" w:rsidRDefault="00CF2B3C" w:rsidP="00CF2B3C">
      <w:r>
        <w:t>Das Märchen geht so:</w:t>
      </w:r>
    </w:p>
    <w:p w14:paraId="1641930F" w14:textId="77777777" w:rsidR="00CF2B3C" w:rsidRDefault="00CF2B3C" w:rsidP="00CF2B3C">
      <w:r>
        <w:t>Ein König und eine Königin leben in einem Schloss.</w:t>
      </w:r>
    </w:p>
    <w:p w14:paraId="6CB3605E" w14:textId="77777777" w:rsidR="00CF2B3C" w:rsidRDefault="00CF2B3C" w:rsidP="00CF2B3C">
      <w:r>
        <w:t>Die Königin bekommt eine Tochter.</w:t>
      </w:r>
    </w:p>
    <w:p w14:paraId="3884DFA6" w14:textId="77777777" w:rsidR="00CF2B3C" w:rsidRDefault="00CF2B3C" w:rsidP="00CF2B3C">
      <w:r>
        <w:t>Die Tochter ist sehr schön:</w:t>
      </w:r>
    </w:p>
    <w:p w14:paraId="5C84B38D" w14:textId="77777777" w:rsidR="00CF2B3C" w:rsidRDefault="00CF2B3C" w:rsidP="00CF2B3C">
      <w:r>
        <w:t>Die Tochter hat schwarze Haare.</w:t>
      </w:r>
    </w:p>
    <w:p w14:paraId="69E916AA" w14:textId="77777777" w:rsidR="00CF2B3C" w:rsidRDefault="00CF2B3C" w:rsidP="00CF2B3C">
      <w:r>
        <w:t>Und rote Lippen.</w:t>
      </w:r>
    </w:p>
    <w:p w14:paraId="2E176DEC" w14:textId="77777777" w:rsidR="00CF2B3C" w:rsidRDefault="00CF2B3C" w:rsidP="00CF2B3C">
      <w:r>
        <w:t>Und ihre Haut ist so weiß wie Schnee.</w:t>
      </w:r>
    </w:p>
    <w:p w14:paraId="53E0BB5E" w14:textId="77777777" w:rsidR="00CF2B3C" w:rsidRDefault="00CF2B3C" w:rsidP="00CF2B3C">
      <w:r>
        <w:t xml:space="preserve">Deshalb bekommt die Tochter den Namen: Schnee·wittchen. </w:t>
      </w:r>
    </w:p>
    <w:p w14:paraId="6F80EDAC" w14:textId="77777777" w:rsidR="00CF2B3C" w:rsidRDefault="00CF2B3C" w:rsidP="00CF2B3C">
      <w:r>
        <w:t>Schnee·wittchen ist nur wenige Tage alt.</w:t>
      </w:r>
    </w:p>
    <w:p w14:paraId="402AC83C" w14:textId="77777777" w:rsidR="00CF2B3C" w:rsidRDefault="00CF2B3C" w:rsidP="00CF2B3C">
      <w:r>
        <w:t>Da stirbt die Königin.</w:t>
      </w:r>
    </w:p>
    <w:p w14:paraId="3C37B1A9" w14:textId="5EE16606" w:rsidR="00CF2B3C" w:rsidRDefault="00CF2B3C" w:rsidP="00CF2B3C">
      <w:r>
        <w:t>Die Geburt war nämlich sehr schwer.</w:t>
      </w:r>
    </w:p>
    <w:p w14:paraId="63437F62" w14:textId="77777777" w:rsidR="00CF2B3C" w:rsidRDefault="00CF2B3C" w:rsidP="00CF2B3C">
      <w:r>
        <w:t>Ein Jahr vergeht.</w:t>
      </w:r>
    </w:p>
    <w:p w14:paraId="2F7ABA75" w14:textId="77777777" w:rsidR="00CF2B3C" w:rsidRDefault="00CF2B3C" w:rsidP="00CF2B3C">
      <w:r>
        <w:t>Da heiratet der König eine neue Frau.</w:t>
      </w:r>
    </w:p>
    <w:p w14:paraId="124FDB8B" w14:textId="77777777" w:rsidR="00CF2B3C" w:rsidRDefault="00CF2B3C" w:rsidP="00CF2B3C">
      <w:r>
        <w:t xml:space="preserve">Die neue Frau ist jetzt die Königin. </w:t>
      </w:r>
    </w:p>
    <w:p w14:paraId="1CA63073" w14:textId="77777777" w:rsidR="00CF2B3C" w:rsidRDefault="00CF2B3C" w:rsidP="00CF2B3C">
      <w:r>
        <w:t xml:space="preserve">Die neue Königin ist schön. </w:t>
      </w:r>
    </w:p>
    <w:p w14:paraId="2E9D7429" w14:textId="77777777" w:rsidR="00CF2B3C" w:rsidRDefault="00CF2B3C" w:rsidP="00CF2B3C">
      <w:r>
        <w:t xml:space="preserve">Und auf ihre Schönheit ist die neue Königin sehr stolz. </w:t>
      </w:r>
    </w:p>
    <w:p w14:paraId="697E0E33" w14:textId="77777777" w:rsidR="00CF2B3C" w:rsidRDefault="00CF2B3C" w:rsidP="00CF2B3C">
      <w:r>
        <w:t xml:space="preserve">Deshalb darf niemand schöner sein als die Königin. </w:t>
      </w:r>
    </w:p>
    <w:p w14:paraId="0813DE5B" w14:textId="58694871" w:rsidR="00CF2B3C" w:rsidRDefault="00CF2B3C" w:rsidP="00CF2B3C">
      <w:r>
        <w:t>Sonst wird die Königin sehr böse.</w:t>
      </w:r>
    </w:p>
    <w:p w14:paraId="5D655852" w14:textId="77777777" w:rsidR="00CF2B3C" w:rsidRDefault="00CF2B3C" w:rsidP="00CF2B3C">
      <w:r>
        <w:t>Die Königin hat einen besonderen Spiegel.</w:t>
      </w:r>
    </w:p>
    <w:p w14:paraId="13FA3D20" w14:textId="77777777" w:rsidR="00CF2B3C" w:rsidRDefault="00CF2B3C" w:rsidP="00CF2B3C">
      <w:r>
        <w:t>Der Spiegel kann sprechen.</w:t>
      </w:r>
    </w:p>
    <w:p w14:paraId="0207A75B" w14:textId="77777777" w:rsidR="00CF2B3C" w:rsidRDefault="00CF2B3C" w:rsidP="00CF2B3C">
      <w:r>
        <w:t>Und so fragt die Königin den Spiegel jeden Tag:</w:t>
      </w:r>
    </w:p>
    <w:p w14:paraId="7AAC0068" w14:textId="77777777" w:rsidR="00CF2B3C" w:rsidRDefault="00CF2B3C" w:rsidP="00CF2B3C">
      <w:r>
        <w:t xml:space="preserve">         Mein lieber Spiegel an der Wand:</w:t>
      </w:r>
    </w:p>
    <w:p w14:paraId="33989862" w14:textId="77777777" w:rsidR="00CF2B3C" w:rsidRDefault="00CF2B3C" w:rsidP="00CF2B3C">
      <w:r>
        <w:t xml:space="preserve">         Wer ist die Schönste im ganzen Land?</w:t>
      </w:r>
    </w:p>
    <w:p w14:paraId="001AC916" w14:textId="77777777" w:rsidR="00CF2B3C" w:rsidRDefault="00CF2B3C" w:rsidP="00CF2B3C">
      <w:r>
        <w:t>Und der Spiegel antwortet:</w:t>
      </w:r>
    </w:p>
    <w:p w14:paraId="1EA11089" w14:textId="77777777" w:rsidR="00CF2B3C" w:rsidRDefault="00CF2B3C" w:rsidP="00CF2B3C">
      <w:r>
        <w:t xml:space="preserve">         Frau Königin:</w:t>
      </w:r>
    </w:p>
    <w:p w14:paraId="24040C73" w14:textId="77777777" w:rsidR="00CF2B3C" w:rsidRDefault="00CF2B3C" w:rsidP="00CF2B3C">
      <w:r>
        <w:t xml:space="preserve">         Du bist die Schönste im Land.</w:t>
      </w:r>
    </w:p>
    <w:p w14:paraId="4A5E4DE0" w14:textId="77777777" w:rsidR="00CF2B3C" w:rsidRDefault="00CF2B3C" w:rsidP="00CF2B3C">
      <w:r>
        <w:t xml:space="preserve">         Aber Schnee·wittchen ist noch viel schöner als du.</w:t>
      </w:r>
    </w:p>
    <w:p w14:paraId="1EDE69C3" w14:textId="77777777" w:rsidR="00CF2B3C" w:rsidRDefault="00CF2B3C" w:rsidP="00CF2B3C">
      <w:r>
        <w:t>Da wird die Königin wütend.</w:t>
      </w:r>
    </w:p>
    <w:p w14:paraId="558C1A15" w14:textId="77777777" w:rsidR="00CF2B3C" w:rsidRDefault="00CF2B3C" w:rsidP="00CF2B3C">
      <w:r>
        <w:t>Die Königin ist neidisch auf Schnee·wittchen.</w:t>
      </w:r>
    </w:p>
    <w:p w14:paraId="5A0CF1B6" w14:textId="503457AE" w:rsidR="00CF2B3C" w:rsidRDefault="00CF2B3C" w:rsidP="00CF2B3C">
      <w:r>
        <w:t>Die Königin will nämlich die Schönste sein.</w:t>
      </w:r>
    </w:p>
    <w:p w14:paraId="2EFD020A" w14:textId="77777777" w:rsidR="00CF2B3C" w:rsidRDefault="00CF2B3C" w:rsidP="00CF2B3C">
      <w:r>
        <w:t>So ruft die Königin einen Jäger zu sich.</w:t>
      </w:r>
    </w:p>
    <w:p w14:paraId="3B43F92C" w14:textId="77777777" w:rsidR="00CF2B3C" w:rsidRDefault="00CF2B3C" w:rsidP="00CF2B3C">
      <w:r>
        <w:t>Die Königin sagt zum Jäger:</w:t>
      </w:r>
    </w:p>
    <w:p w14:paraId="39BAE806" w14:textId="77777777" w:rsidR="00CF2B3C" w:rsidRDefault="00CF2B3C" w:rsidP="00CF2B3C">
      <w:r>
        <w:t xml:space="preserve">         Ich kann Schnee·wittchen nicht mehr sehen. </w:t>
      </w:r>
    </w:p>
    <w:p w14:paraId="5263FC41" w14:textId="77777777" w:rsidR="00CF2B3C" w:rsidRDefault="00CF2B3C" w:rsidP="00CF2B3C">
      <w:r>
        <w:t xml:space="preserve">         Bring Schnee·wittchen in den Wald.</w:t>
      </w:r>
    </w:p>
    <w:p w14:paraId="60D12DCA" w14:textId="77777777" w:rsidR="00CF2B3C" w:rsidRDefault="00CF2B3C" w:rsidP="00CF2B3C">
      <w:r>
        <w:t xml:space="preserve">         Und töte Schnee·wittchen. </w:t>
      </w:r>
    </w:p>
    <w:p w14:paraId="53D698F7" w14:textId="77777777" w:rsidR="00CF2B3C" w:rsidRDefault="00CF2B3C" w:rsidP="00CF2B3C">
      <w:r>
        <w:t xml:space="preserve">         Dann bring mir das Herz von Schnee·wittchen.</w:t>
      </w:r>
    </w:p>
    <w:p w14:paraId="6AB71BDC" w14:textId="77777777" w:rsidR="00CF2B3C" w:rsidRDefault="00CF2B3C" w:rsidP="00CF2B3C">
      <w:r>
        <w:t xml:space="preserve">         Und auch ihre Leber.</w:t>
      </w:r>
    </w:p>
    <w:p w14:paraId="0DB4C8DA" w14:textId="77777777" w:rsidR="00CF2B3C" w:rsidRDefault="00CF2B3C" w:rsidP="00CF2B3C">
      <w:r>
        <w:t xml:space="preserve">         So weiß ich:</w:t>
      </w:r>
    </w:p>
    <w:p w14:paraId="0314820F" w14:textId="6B8A0552" w:rsidR="00CF2B3C" w:rsidRDefault="00CF2B3C" w:rsidP="00CF2B3C">
      <w:r>
        <w:t xml:space="preserve">         Schnee·wittchen ist tot.</w:t>
      </w:r>
    </w:p>
    <w:sectPr w:rsidR="00CF2B3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mpact">
    <w:altName w:val="Impact"/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B55"/>
    <w:rsid w:val="00967FB1"/>
    <w:rsid w:val="00C22B55"/>
    <w:rsid w:val="00CF2B3C"/>
    <w:rsid w:val="00E7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TW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8D465E0"/>
  <w15:chartTrackingRefBased/>
  <w15:docId w15:val="{7137EF85-4127-E04B-9B8E-8BA4B8762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TW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F2B3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2B3C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6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Parovel Primoz</dc:creator>
  <cp:keywords/>
  <dc:description/>
  <cp:lastModifiedBy>Parovel Primoz</cp:lastModifiedBy>
  <cp:revision>1</cp:revision>
  <dcterms:created xsi:type="dcterms:W3CDTF">2021-04-05T14:53:00Z</dcterms:created>
  <dcterms:modified xsi:type="dcterms:W3CDTF">2021-04-05T15:08:00Z</dcterms:modified>
</cp:coreProperties>
</file>